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5F" w:rsidRPr="008F7C5F" w:rsidRDefault="008F7C5F" w:rsidP="008F7C5F">
      <w:pPr>
        <w:pStyle w:val="Akapitzlist"/>
        <w:ind w:left="0"/>
        <w:jc w:val="center"/>
        <w:rPr>
          <w:sz w:val="40"/>
          <w:szCs w:val="40"/>
        </w:rPr>
      </w:pPr>
      <w:bookmarkStart w:id="0" w:name="_GoBack"/>
      <w:bookmarkEnd w:id="0"/>
      <w:r w:rsidRPr="008F7C5F">
        <w:rPr>
          <w:b/>
          <w:bCs/>
          <w:sz w:val="40"/>
          <w:szCs w:val="40"/>
        </w:rPr>
        <w:t xml:space="preserve">Lista kandydatów zakwalifikowanych </w:t>
      </w:r>
      <w:r>
        <w:rPr>
          <w:b/>
          <w:bCs/>
          <w:sz w:val="40"/>
          <w:szCs w:val="40"/>
        </w:rPr>
        <w:t xml:space="preserve">                                </w:t>
      </w:r>
      <w:r w:rsidRPr="008F7C5F">
        <w:rPr>
          <w:b/>
          <w:bCs/>
          <w:sz w:val="40"/>
          <w:szCs w:val="40"/>
        </w:rPr>
        <w:t>w postępowaniu rekrutacyjnym</w:t>
      </w:r>
    </w:p>
    <w:p w:rsidR="008F7C5F" w:rsidRDefault="008F7C5F" w:rsidP="008F7C5F">
      <w:pPr>
        <w:rPr>
          <w:b/>
          <w:sz w:val="24"/>
          <w:szCs w:val="24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7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Rocznik 2019 -</w:t>
      </w:r>
      <w:r w:rsidRPr="008F7C5F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2 latki</w:t>
      </w:r>
      <w:r w:rsidRPr="008F7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4172"/>
      </w:tblGrid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Adamczewska Hanna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Babski Tymon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Cherkowski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Wiktor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Frankowska Laura</w:t>
            </w:r>
          </w:p>
        </w:tc>
      </w:tr>
    </w:tbl>
    <w:p w:rsidR="008F7C5F" w:rsidRPr="008F7C5F" w:rsidRDefault="008F7C5F" w:rsidP="008F7C5F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7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Rocznik 2018 - </w:t>
      </w:r>
      <w:r w:rsidRPr="008F7C5F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3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4172"/>
      </w:tblGrid>
      <w:tr w:rsidR="008F7C5F" w:rsidRPr="008F7C5F" w:rsidTr="008F7C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Babashor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Banacki Michał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Bielski </w:t>
            </w: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Bieńkowski Aleks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Bociański Jakub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Bojanowski Fabian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Cherkowski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Chyliński Maksymilian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Ciborowska Mia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Ciecierski Dominik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Czapliński Tymoteusz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Czarzasty Krystian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Czubieniak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Dropiewski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Dybich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Filiczkowski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Gąska Julia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Golec 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Gosiewska Agata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Górecka Bogumiła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Grzywińska Kalina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Jerzynowski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Stanisław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Jurgielska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Michalina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Kazimierczyk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Kopylec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Korach Wincent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Kowalski Adam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Krajza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Krajza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Krajza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Kruszewska Eliza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Krzyżaniak Oliwia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Kuzioła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Łosiewicz Anastazja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Małecka Michalina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Marczak </w:t>
            </w: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Brajan</w:t>
            </w:r>
            <w:proofErr w:type="spellEnd"/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Mazur Wojciech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Momot Aniela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Napiórkowska Zuzanna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Obyć Jakub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Obyć Zofia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Orzechowska Barbara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Ostrówka Julian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Pac Helena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Panek Filip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Pański Wojciech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Piaścik Hanna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Piaścik Maria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Pniewska Ulla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Rengel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Iga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Rodzik Zofia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Rohde Witold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Rogowska Gabriela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Rosołowska Julia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Rudnicka 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Ruszkowska Katarzyna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Siemianowski Antoni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Sierańska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Liliana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Sobotka Kuba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Sokolińska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Sudaj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Krystian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Szala Zofia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Szybkowski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Igor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Szymanowska Łucja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Tyszer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Nela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Uściłowska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Gabriela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Walczak Nina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Warszawska Elena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Wiśniewska Kinga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Wiśniewski Kacper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Wójcik Emilia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Wrombel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Przemysław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Wróblewska Janina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Zakrzewski Aleksander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Zielińska Iga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Zych Natalia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Żarczyński Ksawery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Żurawska Lena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7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Rocznik 2017 -</w:t>
      </w:r>
      <w:r w:rsidRPr="008F7C5F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4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172"/>
      </w:tblGrid>
      <w:tr w:rsidR="008F7C5F" w:rsidRPr="008F7C5F" w:rsidTr="008F7C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Bobkowska Marcela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Brejnak Michał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Dobiecki Szymon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Gasparewicz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Barbara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Jasion Wioletta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Kaczmarczyk Miłosz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Kozłowska Aleksandra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Kulkowska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Iga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Majewski Nikodem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Makowska Hanna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Nadarzyńska Zuzanna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Nasionek Olivier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Pietrykowski Karol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Piotrowska Nel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Pomaski Olaf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Przyborowski Tadeusz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Raszkowski Filip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Szatkiewicz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Szporko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Szulc Nadia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Szypkowski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</w:tbl>
    <w:p w:rsidR="008F7C5F" w:rsidRPr="008F7C5F" w:rsidRDefault="008F7C5F" w:rsidP="008F7C5F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F7C5F" w:rsidRDefault="008F7C5F" w:rsidP="008F7C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7C5F" w:rsidRDefault="008F7C5F" w:rsidP="008F7C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7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Rocznik 2016 - </w:t>
      </w:r>
      <w:r w:rsidRPr="008F7C5F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5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172"/>
      </w:tblGrid>
      <w:tr w:rsidR="008F7C5F" w:rsidRPr="008F7C5F" w:rsidTr="008F7C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Banaszek </w:t>
            </w: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Daisy</w:t>
            </w:r>
            <w:proofErr w:type="spellEnd"/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Grygas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– Krzyżaniak Adrian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Kosiński Krystian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Młyńska Zofia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Pych Dorian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Rengel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Hubert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Warszawski Hubert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Zdunek Bartosz</w:t>
            </w:r>
          </w:p>
        </w:tc>
      </w:tr>
    </w:tbl>
    <w:p w:rsidR="008F7C5F" w:rsidRPr="008F7C5F" w:rsidRDefault="008F7C5F" w:rsidP="008F7C5F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8F7C5F" w:rsidRPr="008F7C5F" w:rsidRDefault="008F7C5F" w:rsidP="008F7C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Rocznik 2015 - </w:t>
      </w:r>
      <w:r w:rsidRPr="008F7C5F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6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172"/>
      </w:tblGrid>
      <w:tr w:rsidR="008F7C5F" w:rsidRPr="008F7C5F" w:rsidTr="008F7C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Bugowski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Dąbrowska Pola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Famulska Maryla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Jaros Jakub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Makowska Julia </w:t>
            </w:r>
          </w:p>
        </w:tc>
      </w:tr>
      <w:tr w:rsidR="008F7C5F" w:rsidRPr="008F7C5F" w:rsidTr="008F7C5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Żyżniewska</w:t>
            </w:r>
            <w:proofErr w:type="spellEnd"/>
            <w:r w:rsidRPr="008F7C5F">
              <w:rPr>
                <w:rFonts w:ascii="Times New Roman" w:hAnsi="Times New Roman" w:cs="Times New Roman"/>
                <w:sz w:val="28"/>
                <w:szCs w:val="28"/>
              </w:rPr>
              <w:t xml:space="preserve"> Marcelina</w:t>
            </w:r>
          </w:p>
        </w:tc>
      </w:tr>
    </w:tbl>
    <w:p w:rsidR="008F7C5F" w:rsidRPr="008F7C5F" w:rsidRDefault="008F7C5F" w:rsidP="008F7C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C5F" w:rsidRDefault="008F7C5F" w:rsidP="00FA067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A067A" w:rsidRDefault="00FA067A" w:rsidP="00FA067A">
      <w:pPr>
        <w:spacing w:line="252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Przewodnicząca Komisji Rekrutacyjnej</w:t>
      </w:r>
    </w:p>
    <w:p w:rsidR="00FA067A" w:rsidRDefault="00FA067A" w:rsidP="00FA067A">
      <w:pPr>
        <w:spacing w:line="252" w:lineRule="auto"/>
        <w:ind w:left="3540" w:firstLine="708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Beata Ogrodowczyk-Żółtek</w:t>
      </w: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Default="008F7C5F" w:rsidP="008F7C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7C5F" w:rsidRPr="008F7C5F" w:rsidRDefault="008F7C5F" w:rsidP="008F7C5F">
      <w:pPr>
        <w:jc w:val="center"/>
        <w:rPr>
          <w:rFonts w:ascii="Times New Roman" w:hAnsi="Times New Roman" w:cs="Times New Roman"/>
          <w:sz w:val="40"/>
          <w:szCs w:val="40"/>
        </w:rPr>
      </w:pPr>
      <w:r w:rsidRPr="008F7C5F">
        <w:rPr>
          <w:rFonts w:ascii="Times New Roman" w:hAnsi="Times New Roman" w:cs="Times New Roman"/>
          <w:b/>
          <w:bCs/>
          <w:sz w:val="40"/>
          <w:szCs w:val="40"/>
        </w:rPr>
        <w:lastRenderedPageBreak/>
        <w:t>Lista kandydatów niezakwalifikowanych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  <w:r w:rsidRPr="008F7C5F">
        <w:rPr>
          <w:rFonts w:ascii="Times New Roman" w:hAnsi="Times New Roman" w:cs="Times New Roman"/>
          <w:b/>
          <w:bCs/>
          <w:sz w:val="40"/>
          <w:szCs w:val="40"/>
        </w:rPr>
        <w:t xml:space="preserve">  w postępowaniu rekrutacyjnym</w:t>
      </w:r>
    </w:p>
    <w:p w:rsidR="008F7C5F" w:rsidRDefault="008F7C5F" w:rsidP="008F7C5F">
      <w:pPr>
        <w:pStyle w:val="Akapitzlist"/>
        <w:jc w:val="both"/>
        <w:rPr>
          <w:b/>
          <w:bCs/>
          <w:sz w:val="28"/>
          <w:szCs w:val="28"/>
        </w:rPr>
      </w:pPr>
    </w:p>
    <w:p w:rsidR="008F7C5F" w:rsidRDefault="008F7C5F" w:rsidP="008F7C5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493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2"/>
        <w:gridCol w:w="4134"/>
      </w:tblGrid>
      <w:tr w:rsidR="008F7C5F" w:rsidRPr="008F7C5F" w:rsidTr="008F7C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8F7C5F" w:rsidRPr="008F7C5F" w:rsidTr="008F7C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Grabowski Marcel</w:t>
            </w:r>
          </w:p>
        </w:tc>
      </w:tr>
      <w:tr w:rsidR="008F7C5F" w:rsidRPr="008F7C5F" w:rsidTr="008F7C5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8F7C5F" w:rsidRDefault="008F7C5F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F7C5F">
              <w:rPr>
                <w:rFonts w:ascii="Times New Roman" w:hAnsi="Times New Roman" w:cs="Times New Roman"/>
                <w:sz w:val="28"/>
                <w:szCs w:val="28"/>
              </w:rPr>
              <w:t>Kamiński Antoni</w:t>
            </w:r>
          </w:p>
        </w:tc>
      </w:tr>
    </w:tbl>
    <w:p w:rsidR="008F7C5F" w:rsidRPr="008F7C5F" w:rsidRDefault="008F7C5F" w:rsidP="008F7C5F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F7C5F" w:rsidRDefault="008F7C5F" w:rsidP="008F7C5F">
      <w:pPr>
        <w:pStyle w:val="Akapitzlist"/>
        <w:jc w:val="both"/>
        <w:rPr>
          <w:b/>
          <w:bCs/>
        </w:rPr>
      </w:pPr>
    </w:p>
    <w:p w:rsidR="008F7C5F" w:rsidRDefault="008F7C5F" w:rsidP="008F7C5F">
      <w:pPr>
        <w:pStyle w:val="Akapitzlist"/>
        <w:jc w:val="both"/>
        <w:rPr>
          <w:b/>
          <w:bCs/>
        </w:rPr>
      </w:pPr>
    </w:p>
    <w:p w:rsidR="00FA067A" w:rsidRDefault="00FA067A" w:rsidP="00FA067A">
      <w:pPr>
        <w:spacing w:line="252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Przewodnicząca Komisji Rekrutacyjnej</w:t>
      </w:r>
    </w:p>
    <w:p w:rsidR="00FA067A" w:rsidRDefault="00FA067A" w:rsidP="00FA067A">
      <w:pPr>
        <w:spacing w:line="252" w:lineRule="auto"/>
        <w:ind w:left="3540" w:firstLine="708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Beata Ogrodowczyk-Żółtek</w:t>
      </w:r>
    </w:p>
    <w:p w:rsidR="006A6578" w:rsidRDefault="006A6578"/>
    <w:sectPr w:rsidR="006A6578" w:rsidSect="006A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5F"/>
    <w:rsid w:val="006A6578"/>
    <w:rsid w:val="008F7C5F"/>
    <w:rsid w:val="00B31162"/>
    <w:rsid w:val="00F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3D30-2C7B-4A71-BD36-382709A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Tabela-Siatka">
    <w:name w:val="Table Grid"/>
    <w:basedOn w:val="Standardowy"/>
    <w:uiPriority w:val="59"/>
    <w:rsid w:val="008F7C5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MENIS</dc:creator>
  <cp:keywords/>
  <dc:description/>
  <cp:lastModifiedBy>User</cp:lastModifiedBy>
  <cp:revision>2</cp:revision>
  <cp:lastPrinted>2021-03-31T10:32:00Z</cp:lastPrinted>
  <dcterms:created xsi:type="dcterms:W3CDTF">2021-04-12T13:23:00Z</dcterms:created>
  <dcterms:modified xsi:type="dcterms:W3CDTF">2021-04-12T13:23:00Z</dcterms:modified>
</cp:coreProperties>
</file>