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2" w:rsidRPr="001B04C5" w:rsidRDefault="001B04C5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425C6DD" wp14:editId="484AFCE7">
            <wp:simplePos x="0" y="0"/>
            <wp:positionH relativeFrom="column">
              <wp:posOffset>2243455</wp:posOffset>
            </wp:positionH>
            <wp:positionV relativeFrom="paragraph">
              <wp:posOffset>348615</wp:posOffset>
            </wp:positionV>
            <wp:extent cx="4338955" cy="3257550"/>
            <wp:effectExtent l="0" t="0" r="4445" b="0"/>
            <wp:wrapNone/>
            <wp:docPr id="2" name="Obraz 2" descr="Papierowe czerwone serduszka na wykałaczce 18 sztuk K1051 | Kucma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owe czerwone serduszka na wykałaczce 18 sztuk K1051 | Kucmar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</w:rPr>
        <w:t xml:space="preserve">   „Dla Babci”</w:t>
      </w:r>
      <w:r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Sia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daj Bab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ciu, sia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daj bli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sko.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Za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raz Ci opo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wiem ws</w:t>
      </w:r>
      <w:bookmarkStart w:id="0" w:name="_GoBack"/>
      <w:bookmarkEnd w:id="0"/>
      <w:r>
        <w:rPr>
          <w:rFonts w:ascii="Lato" w:hAnsi="Lato"/>
          <w:color w:val="000000"/>
          <w:sz w:val="29"/>
          <w:szCs w:val="29"/>
          <w:shd w:val="clear" w:color="auto" w:fill="FFFFFF"/>
        </w:rPr>
        <w:t>zyst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ko.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Pra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wie cał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ą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 xml:space="preserve"> noc nie spa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</w:r>
      <w:r>
        <w:rPr>
          <w:rFonts w:ascii="Lato" w:hAnsi="Lato" w:cs="Lato"/>
          <w:color w:val="000000"/>
          <w:sz w:val="29"/>
          <w:szCs w:val="29"/>
          <w:shd w:val="clear" w:color="auto" w:fill="FFFFFF"/>
        </w:rPr>
        <w:t>ł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am,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Bo pre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zen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ty wy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my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ś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la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</w:r>
      <w:r>
        <w:rPr>
          <w:rFonts w:ascii="Lato" w:hAnsi="Lato" w:cs="Lato"/>
          <w:color w:val="000000"/>
          <w:sz w:val="29"/>
          <w:szCs w:val="29"/>
          <w:shd w:val="clear" w:color="auto" w:fill="FFFFFF"/>
        </w:rPr>
        <w:t>ł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am.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Na ka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pie si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ę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 xml:space="preserve"> kr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ę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ci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</w:r>
      <w:r>
        <w:rPr>
          <w:rFonts w:ascii="Lato" w:hAnsi="Lato" w:cs="Lato"/>
          <w:color w:val="000000"/>
          <w:sz w:val="29"/>
          <w:szCs w:val="29"/>
          <w:shd w:val="clear" w:color="auto" w:fill="FFFFFF"/>
        </w:rPr>
        <w:t>ł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am,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A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ż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 xml:space="preserve"> dla Cie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bie wy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my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ś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li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</w:r>
      <w:r>
        <w:rPr>
          <w:rFonts w:ascii="Lato" w:hAnsi="Lato" w:cs="Lato"/>
          <w:color w:val="000000"/>
          <w:sz w:val="29"/>
          <w:szCs w:val="29"/>
          <w:shd w:val="clear" w:color="auto" w:fill="FFFFFF"/>
        </w:rPr>
        <w:t>ł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am: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Z lodu brosz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k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ę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 xml:space="preserve"> i ko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ra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le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 xml:space="preserve">I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ś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nie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go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we czte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ry sza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le.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Dzie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si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ęć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 xml:space="preserve"> cza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 xml:space="preserve">pek w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ś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nie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ż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ą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 xml:space="preserve"> krat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k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ę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I lo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ą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 xml:space="preserve"> cze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ko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lad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k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ę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.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Jak nie b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ę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dzie Ci sma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ko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wa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ć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,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to mnie mo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ż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esz po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cz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ę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sto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wa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ć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!</w:t>
      </w:r>
    </w:p>
    <w:p w:rsidR="001B04C5" w:rsidRDefault="001B04C5">
      <w:pPr>
        <w:rPr>
          <w:rFonts w:ascii="Arial" w:hAnsi="Arial" w:cs="Arial"/>
          <w:sz w:val="28"/>
          <w:szCs w:val="28"/>
        </w:rPr>
      </w:pPr>
      <w:r w:rsidRPr="001B04C5">
        <w:rPr>
          <w:rFonts w:ascii="Arial" w:hAnsi="Arial" w:cs="Arial"/>
          <w:sz w:val="52"/>
          <w:szCs w:val="52"/>
        </w:rPr>
        <w:t xml:space="preserve">                                   „Dla Dziadka”</w:t>
      </w:r>
      <w:r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1B04C5" w:rsidRDefault="001B04C5" w:rsidP="001B04C5">
      <w:p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0A4793" wp14:editId="2868B649">
            <wp:simplePos x="0" y="0"/>
            <wp:positionH relativeFrom="column">
              <wp:posOffset>-442595</wp:posOffset>
            </wp:positionH>
            <wp:positionV relativeFrom="paragraph">
              <wp:posOffset>60325</wp:posOffset>
            </wp:positionV>
            <wp:extent cx="3295650" cy="3324225"/>
            <wp:effectExtent l="0" t="0" r="0" b="9525"/>
            <wp:wrapNone/>
            <wp:docPr id="1" name="Obraz 1" descr="Dla Babć i Dziadków kl. I – Zespół Szkół im. Unii Mielnickiej w 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Babć i Dziadków kl. I – Zespół Szkół im. Unii Mielnickiej w Mielni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Dziadku, Dziadku, czy to ty?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Coś na twojej głowie lśni.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To korona! Słowo daję!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Przecież znam korony z bajek!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Czy to fotel?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Ale skąd!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To nie fotel tylko tron!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I w ogóle i w szczególe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jesteś Dziadku dzisiaj królem!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Pytasz co to za zagadka?</w:t>
      </w:r>
      <w:r w:rsidRPr="001B04C5">
        <w:rPr>
          <w:rFonts w:asciiTheme="majorHAnsi" w:hAnsiTheme="majorHAnsi"/>
          <w:sz w:val="32"/>
          <w:szCs w:val="32"/>
        </w:rPr>
        <w:br/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                                </w:t>
      </w:r>
      <w:r w:rsidRPr="001B04C5">
        <w:rPr>
          <w:rFonts w:asciiTheme="majorHAnsi" w:hAnsiTheme="majorHAnsi"/>
          <w:sz w:val="32"/>
          <w:szCs w:val="32"/>
          <w:shd w:val="clear" w:color="auto" w:fill="FFFFFF"/>
        </w:rPr>
        <w:t>To po prostu Święto Dziadka!</w:t>
      </w:r>
    </w:p>
    <w:p w:rsidR="001B04C5" w:rsidRDefault="001B04C5" w:rsidP="001B04C5">
      <w:p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</w:p>
    <w:p w:rsidR="001B04C5" w:rsidRDefault="001B04C5" w:rsidP="001B04C5">
      <w:p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</w:p>
    <w:p w:rsidR="001B04C5" w:rsidRDefault="001B04C5" w:rsidP="001B04C5">
      <w:p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</w:p>
    <w:p w:rsidR="001B04C5" w:rsidRDefault="001B04C5" w:rsidP="001B04C5">
      <w:p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</w:p>
    <w:p w:rsidR="001B04C5" w:rsidRDefault="001B04C5" w:rsidP="001B04C5">
      <w:p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</w:p>
    <w:p w:rsidR="001B04C5" w:rsidRPr="001B04C5" w:rsidRDefault="001B04C5" w:rsidP="001B04C5">
      <w:pPr>
        <w:jc w:val="center"/>
        <w:rPr>
          <w:rFonts w:asciiTheme="majorHAnsi" w:hAnsiTheme="majorHAnsi" w:cs="Arial"/>
          <w:sz w:val="32"/>
          <w:szCs w:val="32"/>
        </w:rPr>
      </w:pPr>
    </w:p>
    <w:sectPr w:rsidR="001B04C5" w:rsidRPr="001B04C5" w:rsidSect="001B04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C5"/>
    <w:rsid w:val="001B04C5"/>
    <w:rsid w:val="002750AD"/>
    <w:rsid w:val="008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38F-C965-4434-8763-5146E0E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cp:lastPrinted>2022-01-09T15:57:00Z</cp:lastPrinted>
  <dcterms:created xsi:type="dcterms:W3CDTF">2022-01-09T15:39:00Z</dcterms:created>
  <dcterms:modified xsi:type="dcterms:W3CDTF">2022-01-09T15:59:00Z</dcterms:modified>
</cp:coreProperties>
</file>