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E8EEF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60AE3546" w14:textId="6A214F6B" w:rsidR="00781787" w:rsidRPr="00781787" w:rsidRDefault="00781787" w:rsidP="00781787">
      <w:pPr>
        <w:jc w:val="center"/>
        <w:rPr>
          <w:rFonts w:ascii="Times New Roman" w:hAnsi="Times New Roman" w:cs="Times New Roman"/>
          <w:sz w:val="40"/>
          <w:szCs w:val="40"/>
        </w:rPr>
      </w:pPr>
      <w:r w:rsidRPr="00781787">
        <w:rPr>
          <w:rFonts w:ascii="Times New Roman" w:hAnsi="Times New Roman" w:cs="Times New Roman"/>
          <w:b/>
          <w:bCs/>
          <w:sz w:val="32"/>
          <w:szCs w:val="32"/>
        </w:rPr>
        <w:t>Przypominamy, że</w:t>
      </w:r>
      <w:r w:rsidRPr="00781787">
        <w:rPr>
          <w:rFonts w:ascii="Times New Roman" w:hAnsi="Times New Roman" w:cs="Times New Roman"/>
          <w:sz w:val="40"/>
          <w:szCs w:val="40"/>
        </w:rPr>
        <w:t xml:space="preserve"> </w:t>
      </w:r>
      <w:r w:rsidRPr="00781787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kandydat zakwalifikowany nie jest jednocześnie </w:t>
      </w:r>
      <w:r w:rsidRPr="00781787">
        <w:rPr>
          <w:rFonts w:ascii="Times New Roman" w:hAnsi="Times New Roman" w:cs="Times New Roman"/>
          <w:b/>
          <w:bCs/>
          <w:color w:val="FF0000"/>
          <w:sz w:val="40"/>
          <w:szCs w:val="40"/>
          <w:u w:val="single"/>
        </w:rPr>
        <w:t>dzieckiem przyjętym</w:t>
      </w:r>
      <w:r w:rsidRPr="00781787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 do przedszkola !!!</w:t>
      </w:r>
    </w:p>
    <w:p w14:paraId="47AD9221" w14:textId="77777777" w:rsidR="00781787" w:rsidRPr="00781787" w:rsidRDefault="00781787" w:rsidP="0078178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81787">
        <w:rPr>
          <w:rFonts w:ascii="Times New Roman" w:hAnsi="Times New Roman" w:cs="Times New Roman"/>
          <w:b/>
          <w:bCs/>
          <w:sz w:val="32"/>
          <w:szCs w:val="32"/>
        </w:rPr>
        <w:t xml:space="preserve">O przyjęciu do przedszkola decyduje liczba uzyskanych punktów! </w:t>
      </w:r>
    </w:p>
    <w:p w14:paraId="163E9F17" w14:textId="2C94131A" w:rsidR="00781787" w:rsidRPr="00781787" w:rsidRDefault="00781787" w:rsidP="00781787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781787">
        <w:rPr>
          <w:rFonts w:ascii="Times New Roman" w:hAnsi="Times New Roman" w:cs="Times New Roman"/>
          <w:b/>
          <w:bCs/>
          <w:color w:val="FF0000"/>
          <w:sz w:val="32"/>
          <w:szCs w:val="32"/>
        </w:rPr>
        <w:t>Lista dzieci przyjętych i nieprzyjętych do przedszkola zostanie wywieszona dnia 17.04.2026r.</w:t>
      </w:r>
    </w:p>
    <w:p w14:paraId="7B69F4F7" w14:textId="1AE01632" w:rsidR="00781787" w:rsidRPr="00781787" w:rsidRDefault="00781787" w:rsidP="00781787">
      <w:pPr>
        <w:jc w:val="center"/>
        <w:rPr>
          <w:rFonts w:ascii="Times New Roman" w:hAnsi="Times New Roman" w:cs="Times New Roman"/>
          <w:b/>
          <w:bCs/>
          <w:color w:val="FF0000"/>
        </w:rPr>
      </w:pPr>
    </w:p>
    <w:p w14:paraId="2AE7B01A" w14:textId="77777777" w:rsidR="00781787" w:rsidRPr="00781787" w:rsidRDefault="00781787" w:rsidP="00781787">
      <w:pPr>
        <w:jc w:val="center"/>
        <w:rPr>
          <w:rFonts w:ascii="Times New Roman" w:hAnsi="Times New Roman" w:cs="Times New Roman"/>
        </w:rPr>
      </w:pPr>
    </w:p>
    <w:p w14:paraId="155B9F67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76FEF09B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2D61615F" w14:textId="2F22EE6B" w:rsidR="00781787" w:rsidRPr="00781787" w:rsidRDefault="00781787" w:rsidP="0078178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81787">
        <w:rPr>
          <w:rFonts w:ascii="Times New Roman" w:hAnsi="Times New Roman" w:cs="Times New Roman"/>
          <w:b/>
          <w:bCs/>
          <w:sz w:val="32"/>
          <w:szCs w:val="32"/>
        </w:rPr>
        <w:t>Lista kandydatów zakwalifikowanych w postępowaniu rekrutacyjnym</w:t>
      </w:r>
      <w:r w:rsidRPr="0078178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781787">
        <w:rPr>
          <w:rFonts w:ascii="Times New Roman" w:hAnsi="Times New Roman" w:cs="Times New Roman"/>
          <w:b/>
          <w:bCs/>
          <w:sz w:val="32"/>
          <w:szCs w:val="32"/>
        </w:rPr>
        <w:t>na rok 2026/2027</w:t>
      </w:r>
    </w:p>
    <w:p w14:paraId="0BE1451E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5C254DF0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81787">
        <w:rPr>
          <w:rFonts w:ascii="Times New Roman" w:hAnsi="Times New Roman" w:cs="Times New Roman"/>
          <w:b/>
          <w:bCs/>
          <w:sz w:val="32"/>
          <w:szCs w:val="32"/>
        </w:rPr>
        <w:t>Rocznik 2023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477"/>
      </w:tblGrid>
      <w:tr w:rsidR="00781787" w:rsidRPr="00781787" w14:paraId="113E4A26" w14:textId="77777777" w:rsidTr="00781787">
        <w:tc>
          <w:tcPr>
            <w:tcW w:w="629" w:type="dxa"/>
          </w:tcPr>
          <w:p w14:paraId="3B85FC2F" w14:textId="77777777" w:rsidR="00781787" w:rsidRPr="00781787" w:rsidRDefault="00781787" w:rsidP="0070679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477" w:type="dxa"/>
          </w:tcPr>
          <w:p w14:paraId="1E2875DC" w14:textId="77777777" w:rsidR="00781787" w:rsidRPr="00781787" w:rsidRDefault="00781787" w:rsidP="0070679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Nazwisko i imię</w:t>
            </w:r>
          </w:p>
        </w:tc>
      </w:tr>
      <w:tr w:rsidR="00781787" w:rsidRPr="00781787" w14:paraId="3C7E2A17" w14:textId="77777777" w:rsidTr="00781787">
        <w:tc>
          <w:tcPr>
            <w:tcW w:w="629" w:type="dxa"/>
          </w:tcPr>
          <w:p w14:paraId="1DAF436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77" w:type="dxa"/>
          </w:tcPr>
          <w:p w14:paraId="67B8ED8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Banacka Laura</w:t>
            </w:r>
          </w:p>
        </w:tc>
      </w:tr>
      <w:tr w:rsidR="00781787" w:rsidRPr="00781787" w14:paraId="17243B87" w14:textId="77777777" w:rsidTr="00781787">
        <w:tc>
          <w:tcPr>
            <w:tcW w:w="629" w:type="dxa"/>
          </w:tcPr>
          <w:p w14:paraId="4F21957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477" w:type="dxa"/>
          </w:tcPr>
          <w:p w14:paraId="566FB94A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Bąk Maja Magdalena</w:t>
            </w:r>
          </w:p>
        </w:tc>
      </w:tr>
      <w:tr w:rsidR="00781787" w:rsidRPr="00781787" w14:paraId="0A94AB39" w14:textId="77777777" w:rsidTr="00781787">
        <w:tc>
          <w:tcPr>
            <w:tcW w:w="629" w:type="dxa"/>
          </w:tcPr>
          <w:p w14:paraId="640C763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77" w:type="dxa"/>
          </w:tcPr>
          <w:p w14:paraId="4D211E4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Boiko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Alisa</w:t>
            </w:r>
            <w:proofErr w:type="spellEnd"/>
          </w:p>
        </w:tc>
      </w:tr>
      <w:tr w:rsidR="00781787" w:rsidRPr="00781787" w14:paraId="3AB47442" w14:textId="77777777" w:rsidTr="00781787">
        <w:tc>
          <w:tcPr>
            <w:tcW w:w="629" w:type="dxa"/>
          </w:tcPr>
          <w:p w14:paraId="04795A1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477" w:type="dxa"/>
          </w:tcPr>
          <w:p w14:paraId="3E82CB0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Chądzyńska Wiktoria</w:t>
            </w:r>
          </w:p>
        </w:tc>
      </w:tr>
      <w:tr w:rsidR="00781787" w:rsidRPr="00781787" w14:paraId="4EB7065A" w14:textId="77777777" w:rsidTr="00781787">
        <w:tc>
          <w:tcPr>
            <w:tcW w:w="629" w:type="dxa"/>
          </w:tcPr>
          <w:p w14:paraId="37DCED35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477" w:type="dxa"/>
          </w:tcPr>
          <w:p w14:paraId="3184CCF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Chudzik Kamil</w:t>
            </w:r>
          </w:p>
        </w:tc>
      </w:tr>
      <w:tr w:rsidR="00781787" w:rsidRPr="00781787" w14:paraId="54743945" w14:textId="77777777" w:rsidTr="00781787">
        <w:tc>
          <w:tcPr>
            <w:tcW w:w="629" w:type="dxa"/>
          </w:tcPr>
          <w:p w14:paraId="5E7B8B80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477" w:type="dxa"/>
          </w:tcPr>
          <w:p w14:paraId="44A3A16A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Czarzasty Jan</w:t>
            </w:r>
          </w:p>
        </w:tc>
      </w:tr>
      <w:tr w:rsidR="00781787" w:rsidRPr="00781787" w14:paraId="364E9223" w14:textId="77777777" w:rsidTr="00781787">
        <w:tc>
          <w:tcPr>
            <w:tcW w:w="629" w:type="dxa"/>
          </w:tcPr>
          <w:p w14:paraId="09C5FD2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477" w:type="dxa"/>
          </w:tcPr>
          <w:p w14:paraId="0B8CDED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Danlowska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Magdalena</w:t>
            </w:r>
          </w:p>
        </w:tc>
      </w:tr>
      <w:tr w:rsidR="00781787" w:rsidRPr="00781787" w14:paraId="15ED31DC" w14:textId="77777777" w:rsidTr="00781787">
        <w:tc>
          <w:tcPr>
            <w:tcW w:w="629" w:type="dxa"/>
          </w:tcPr>
          <w:p w14:paraId="7F4917F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477" w:type="dxa"/>
          </w:tcPr>
          <w:p w14:paraId="322A257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Graja Pola</w:t>
            </w:r>
          </w:p>
        </w:tc>
      </w:tr>
      <w:tr w:rsidR="00781787" w:rsidRPr="00781787" w14:paraId="16EEB0DD" w14:textId="77777777" w:rsidTr="00781787">
        <w:tc>
          <w:tcPr>
            <w:tcW w:w="629" w:type="dxa"/>
          </w:tcPr>
          <w:p w14:paraId="479E8BA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477" w:type="dxa"/>
          </w:tcPr>
          <w:p w14:paraId="2860717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Grzywiński Franciszek</w:t>
            </w:r>
          </w:p>
        </w:tc>
      </w:tr>
      <w:tr w:rsidR="00781787" w:rsidRPr="00781787" w14:paraId="75797E63" w14:textId="77777777" w:rsidTr="00781787">
        <w:tc>
          <w:tcPr>
            <w:tcW w:w="629" w:type="dxa"/>
          </w:tcPr>
          <w:p w14:paraId="5E03C9B4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477" w:type="dxa"/>
          </w:tcPr>
          <w:p w14:paraId="525DD9C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Grzywiński Stanisław</w:t>
            </w:r>
          </w:p>
        </w:tc>
      </w:tr>
      <w:tr w:rsidR="00781787" w:rsidRPr="00781787" w14:paraId="5908FE5B" w14:textId="77777777" w:rsidTr="00781787">
        <w:tc>
          <w:tcPr>
            <w:tcW w:w="629" w:type="dxa"/>
          </w:tcPr>
          <w:p w14:paraId="50F291E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477" w:type="dxa"/>
          </w:tcPr>
          <w:p w14:paraId="04D4212A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Hudzia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Hanna</w:t>
            </w:r>
          </w:p>
        </w:tc>
      </w:tr>
      <w:tr w:rsidR="00781787" w:rsidRPr="00781787" w14:paraId="5767FD5E" w14:textId="77777777" w:rsidTr="00781787">
        <w:tc>
          <w:tcPr>
            <w:tcW w:w="629" w:type="dxa"/>
          </w:tcPr>
          <w:p w14:paraId="4912C87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477" w:type="dxa"/>
          </w:tcPr>
          <w:p w14:paraId="70A079A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Jarzynka Roman</w:t>
            </w:r>
          </w:p>
        </w:tc>
      </w:tr>
      <w:tr w:rsidR="00781787" w:rsidRPr="00781787" w14:paraId="05050CE8" w14:textId="77777777" w:rsidTr="00781787">
        <w:tc>
          <w:tcPr>
            <w:tcW w:w="629" w:type="dxa"/>
          </w:tcPr>
          <w:p w14:paraId="4B6FE92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477" w:type="dxa"/>
          </w:tcPr>
          <w:p w14:paraId="1F5117A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Kaczyński Paweł</w:t>
            </w:r>
          </w:p>
        </w:tc>
      </w:tr>
      <w:tr w:rsidR="00781787" w:rsidRPr="00781787" w14:paraId="26801705" w14:textId="77777777" w:rsidTr="00781787">
        <w:tc>
          <w:tcPr>
            <w:tcW w:w="629" w:type="dxa"/>
          </w:tcPr>
          <w:p w14:paraId="2DCCCC5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477" w:type="dxa"/>
          </w:tcPr>
          <w:p w14:paraId="24C7F7F4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Kaszuba Pola</w:t>
            </w:r>
          </w:p>
        </w:tc>
      </w:tr>
      <w:tr w:rsidR="00781787" w:rsidRPr="00781787" w14:paraId="5FCE97DE" w14:textId="77777777" w:rsidTr="00781787">
        <w:tc>
          <w:tcPr>
            <w:tcW w:w="629" w:type="dxa"/>
          </w:tcPr>
          <w:p w14:paraId="1AFFEA5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477" w:type="dxa"/>
          </w:tcPr>
          <w:p w14:paraId="66CCF48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Kolasa Nikodem</w:t>
            </w:r>
          </w:p>
        </w:tc>
      </w:tr>
      <w:tr w:rsidR="00781787" w:rsidRPr="00781787" w14:paraId="3F0CC373" w14:textId="77777777" w:rsidTr="00781787">
        <w:tc>
          <w:tcPr>
            <w:tcW w:w="629" w:type="dxa"/>
          </w:tcPr>
          <w:p w14:paraId="13A506E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477" w:type="dxa"/>
          </w:tcPr>
          <w:p w14:paraId="3D068AE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Korach Mieszko</w:t>
            </w:r>
          </w:p>
        </w:tc>
      </w:tr>
      <w:tr w:rsidR="00781787" w:rsidRPr="00781787" w14:paraId="23C581FB" w14:textId="77777777" w:rsidTr="00781787">
        <w:tc>
          <w:tcPr>
            <w:tcW w:w="629" w:type="dxa"/>
          </w:tcPr>
          <w:p w14:paraId="67B2D75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477" w:type="dxa"/>
          </w:tcPr>
          <w:p w14:paraId="52FBDFC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Korzak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Zofia Maja</w:t>
            </w:r>
          </w:p>
        </w:tc>
      </w:tr>
      <w:tr w:rsidR="00781787" w:rsidRPr="00781787" w14:paraId="63B6D1EC" w14:textId="77777777" w:rsidTr="00781787">
        <w:tc>
          <w:tcPr>
            <w:tcW w:w="629" w:type="dxa"/>
          </w:tcPr>
          <w:p w14:paraId="6B185119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477" w:type="dxa"/>
          </w:tcPr>
          <w:p w14:paraId="1EEC20E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Kowalski Stanisław</w:t>
            </w:r>
          </w:p>
        </w:tc>
      </w:tr>
      <w:tr w:rsidR="00781787" w:rsidRPr="00781787" w14:paraId="7E62457B" w14:textId="77777777" w:rsidTr="00781787">
        <w:tc>
          <w:tcPr>
            <w:tcW w:w="629" w:type="dxa"/>
          </w:tcPr>
          <w:p w14:paraId="77A037A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477" w:type="dxa"/>
          </w:tcPr>
          <w:p w14:paraId="5884EC1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Kowalski Tymoteusz</w:t>
            </w:r>
          </w:p>
        </w:tc>
      </w:tr>
      <w:tr w:rsidR="00781787" w:rsidRPr="00781787" w14:paraId="078CBA72" w14:textId="77777777" w:rsidTr="00781787">
        <w:tc>
          <w:tcPr>
            <w:tcW w:w="629" w:type="dxa"/>
          </w:tcPr>
          <w:p w14:paraId="1B108E0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477" w:type="dxa"/>
          </w:tcPr>
          <w:p w14:paraId="652640B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Kovtunyk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Mark</w:t>
            </w:r>
          </w:p>
        </w:tc>
      </w:tr>
      <w:tr w:rsidR="00781787" w:rsidRPr="00781787" w14:paraId="0C56737A" w14:textId="77777777" w:rsidTr="00781787">
        <w:tc>
          <w:tcPr>
            <w:tcW w:w="629" w:type="dxa"/>
          </w:tcPr>
          <w:p w14:paraId="3CD9495B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21.</w:t>
            </w:r>
          </w:p>
        </w:tc>
        <w:tc>
          <w:tcPr>
            <w:tcW w:w="3477" w:type="dxa"/>
          </w:tcPr>
          <w:p w14:paraId="76E00CC2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Krajza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Jeremi</w:t>
            </w:r>
          </w:p>
        </w:tc>
      </w:tr>
      <w:tr w:rsidR="00781787" w:rsidRPr="00781787" w14:paraId="3D19CC04" w14:textId="77777777" w:rsidTr="00781787">
        <w:tc>
          <w:tcPr>
            <w:tcW w:w="629" w:type="dxa"/>
          </w:tcPr>
          <w:p w14:paraId="6B98D2A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477" w:type="dxa"/>
          </w:tcPr>
          <w:p w14:paraId="60D7425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Krawczyk Ignacy</w:t>
            </w:r>
          </w:p>
        </w:tc>
      </w:tr>
      <w:tr w:rsidR="00781787" w:rsidRPr="00781787" w14:paraId="56C6246F" w14:textId="77777777" w:rsidTr="00781787">
        <w:tc>
          <w:tcPr>
            <w:tcW w:w="629" w:type="dxa"/>
          </w:tcPr>
          <w:p w14:paraId="21B4945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3477" w:type="dxa"/>
          </w:tcPr>
          <w:p w14:paraId="27AA994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Łukasiewicz Ignacy</w:t>
            </w:r>
          </w:p>
        </w:tc>
      </w:tr>
      <w:tr w:rsidR="00781787" w:rsidRPr="00781787" w14:paraId="0D7D342C" w14:textId="77777777" w:rsidTr="00781787">
        <w:tc>
          <w:tcPr>
            <w:tcW w:w="629" w:type="dxa"/>
          </w:tcPr>
          <w:p w14:paraId="0A709DA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3477" w:type="dxa"/>
          </w:tcPr>
          <w:p w14:paraId="1D5CD5A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Maj </w:t>
            </w: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Rozanna</w:t>
            </w:r>
            <w:proofErr w:type="spellEnd"/>
          </w:p>
        </w:tc>
      </w:tr>
      <w:tr w:rsidR="00781787" w:rsidRPr="00781787" w14:paraId="3FE34F0C" w14:textId="77777777" w:rsidTr="00781787">
        <w:tc>
          <w:tcPr>
            <w:tcW w:w="629" w:type="dxa"/>
          </w:tcPr>
          <w:p w14:paraId="174740E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3477" w:type="dxa"/>
          </w:tcPr>
          <w:p w14:paraId="2392556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Malak Katarzyna</w:t>
            </w:r>
          </w:p>
        </w:tc>
      </w:tr>
      <w:tr w:rsidR="00781787" w:rsidRPr="00781787" w14:paraId="4E647272" w14:textId="77777777" w:rsidTr="00781787">
        <w:tc>
          <w:tcPr>
            <w:tcW w:w="629" w:type="dxa"/>
          </w:tcPr>
          <w:p w14:paraId="0E5C582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3477" w:type="dxa"/>
          </w:tcPr>
          <w:p w14:paraId="07AE8D0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Matyjak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Mikołaj</w:t>
            </w:r>
          </w:p>
        </w:tc>
      </w:tr>
      <w:tr w:rsidR="00781787" w:rsidRPr="00781787" w14:paraId="186E549B" w14:textId="77777777" w:rsidTr="00781787">
        <w:tc>
          <w:tcPr>
            <w:tcW w:w="629" w:type="dxa"/>
          </w:tcPr>
          <w:p w14:paraId="7E876EC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3477" w:type="dxa"/>
          </w:tcPr>
          <w:p w14:paraId="2CB0DF2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Matysiuk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Pola</w:t>
            </w:r>
          </w:p>
        </w:tc>
      </w:tr>
      <w:tr w:rsidR="00781787" w:rsidRPr="00781787" w14:paraId="3F54A488" w14:textId="77777777" w:rsidTr="00781787">
        <w:tc>
          <w:tcPr>
            <w:tcW w:w="629" w:type="dxa"/>
          </w:tcPr>
          <w:p w14:paraId="5BB08BE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3477" w:type="dxa"/>
          </w:tcPr>
          <w:p w14:paraId="1EF5308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Mazur Laura</w:t>
            </w:r>
          </w:p>
        </w:tc>
      </w:tr>
      <w:tr w:rsidR="00781787" w:rsidRPr="00781787" w14:paraId="664C1E6F" w14:textId="77777777" w:rsidTr="00781787">
        <w:tc>
          <w:tcPr>
            <w:tcW w:w="629" w:type="dxa"/>
          </w:tcPr>
          <w:p w14:paraId="2D38D34B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3477" w:type="dxa"/>
          </w:tcPr>
          <w:p w14:paraId="780EAE92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Muszyński Jan Paweł</w:t>
            </w:r>
          </w:p>
        </w:tc>
      </w:tr>
      <w:tr w:rsidR="00781787" w:rsidRPr="00781787" w14:paraId="02D09D2C" w14:textId="77777777" w:rsidTr="00781787">
        <w:tc>
          <w:tcPr>
            <w:tcW w:w="629" w:type="dxa"/>
          </w:tcPr>
          <w:p w14:paraId="11386AD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3477" w:type="dxa"/>
          </w:tcPr>
          <w:p w14:paraId="3C6827E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Nadolny Mikołaj</w:t>
            </w:r>
          </w:p>
        </w:tc>
      </w:tr>
      <w:tr w:rsidR="00781787" w:rsidRPr="00781787" w14:paraId="67881609" w14:textId="77777777" w:rsidTr="00781787">
        <w:tc>
          <w:tcPr>
            <w:tcW w:w="629" w:type="dxa"/>
          </w:tcPr>
          <w:p w14:paraId="182A4DF2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3477" w:type="dxa"/>
          </w:tcPr>
          <w:p w14:paraId="29FCEFCB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Nidzgorska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Marcelina</w:t>
            </w:r>
          </w:p>
        </w:tc>
      </w:tr>
      <w:tr w:rsidR="00781787" w:rsidRPr="00781787" w14:paraId="0A8A3FA4" w14:textId="77777777" w:rsidTr="00781787">
        <w:tc>
          <w:tcPr>
            <w:tcW w:w="629" w:type="dxa"/>
          </w:tcPr>
          <w:p w14:paraId="6AC2488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3477" w:type="dxa"/>
          </w:tcPr>
          <w:p w14:paraId="3A66885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Nieznański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Mikołaj</w:t>
            </w:r>
          </w:p>
        </w:tc>
      </w:tr>
      <w:tr w:rsidR="00781787" w:rsidRPr="00781787" w14:paraId="5143C9A4" w14:textId="77777777" w:rsidTr="00781787">
        <w:tc>
          <w:tcPr>
            <w:tcW w:w="629" w:type="dxa"/>
          </w:tcPr>
          <w:p w14:paraId="74B8209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3477" w:type="dxa"/>
          </w:tcPr>
          <w:p w14:paraId="56C7FD0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Osiński Tymon</w:t>
            </w:r>
          </w:p>
        </w:tc>
      </w:tr>
      <w:tr w:rsidR="00781787" w:rsidRPr="00781787" w14:paraId="2BEC3DC1" w14:textId="77777777" w:rsidTr="00781787">
        <w:tc>
          <w:tcPr>
            <w:tcW w:w="629" w:type="dxa"/>
          </w:tcPr>
          <w:p w14:paraId="309B8454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3477" w:type="dxa"/>
          </w:tcPr>
          <w:p w14:paraId="593045A2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Pilichowska Michalina</w:t>
            </w:r>
          </w:p>
        </w:tc>
      </w:tr>
      <w:tr w:rsidR="00781787" w:rsidRPr="00781787" w14:paraId="0C7DECB5" w14:textId="77777777" w:rsidTr="00781787">
        <w:tc>
          <w:tcPr>
            <w:tcW w:w="629" w:type="dxa"/>
          </w:tcPr>
          <w:p w14:paraId="2109F02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3477" w:type="dxa"/>
          </w:tcPr>
          <w:p w14:paraId="154ED63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Polakowska Laura Maria</w:t>
            </w:r>
          </w:p>
        </w:tc>
      </w:tr>
      <w:tr w:rsidR="00781787" w:rsidRPr="00781787" w14:paraId="23458B66" w14:textId="77777777" w:rsidTr="00781787">
        <w:tc>
          <w:tcPr>
            <w:tcW w:w="629" w:type="dxa"/>
          </w:tcPr>
          <w:p w14:paraId="55EE899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3477" w:type="dxa"/>
          </w:tcPr>
          <w:p w14:paraId="3B2205C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Potaś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Oliwia Marianna</w:t>
            </w:r>
          </w:p>
        </w:tc>
      </w:tr>
      <w:tr w:rsidR="00781787" w:rsidRPr="00781787" w14:paraId="3B8A48A5" w14:textId="77777777" w:rsidTr="00781787">
        <w:tc>
          <w:tcPr>
            <w:tcW w:w="629" w:type="dxa"/>
          </w:tcPr>
          <w:p w14:paraId="3E01A08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3477" w:type="dxa"/>
          </w:tcPr>
          <w:p w14:paraId="5F78E23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Rengel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Olaf</w:t>
            </w:r>
          </w:p>
        </w:tc>
      </w:tr>
      <w:tr w:rsidR="00781787" w:rsidRPr="00781787" w14:paraId="0F384DB2" w14:textId="77777777" w:rsidTr="00781787">
        <w:tc>
          <w:tcPr>
            <w:tcW w:w="629" w:type="dxa"/>
          </w:tcPr>
          <w:p w14:paraId="4311A96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3477" w:type="dxa"/>
          </w:tcPr>
          <w:p w14:paraId="179D7904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Rogozińska Laura Oliwia</w:t>
            </w:r>
          </w:p>
        </w:tc>
      </w:tr>
      <w:tr w:rsidR="00781787" w:rsidRPr="00781787" w14:paraId="1ABFA53C" w14:textId="77777777" w:rsidTr="00781787">
        <w:tc>
          <w:tcPr>
            <w:tcW w:w="629" w:type="dxa"/>
          </w:tcPr>
          <w:p w14:paraId="7E0964D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3477" w:type="dxa"/>
          </w:tcPr>
          <w:p w14:paraId="496DF79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Ruszkowski Tomasz</w:t>
            </w:r>
          </w:p>
        </w:tc>
      </w:tr>
      <w:tr w:rsidR="00781787" w:rsidRPr="00781787" w14:paraId="48DB5125" w14:textId="77777777" w:rsidTr="00781787">
        <w:tc>
          <w:tcPr>
            <w:tcW w:w="629" w:type="dxa"/>
          </w:tcPr>
          <w:p w14:paraId="4532B8A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3477" w:type="dxa"/>
          </w:tcPr>
          <w:p w14:paraId="45E3A26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Ruszczak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Marcelina</w:t>
            </w:r>
          </w:p>
        </w:tc>
      </w:tr>
      <w:tr w:rsidR="00781787" w:rsidRPr="00781787" w14:paraId="3D6BBCD6" w14:textId="77777777" w:rsidTr="00781787">
        <w:tc>
          <w:tcPr>
            <w:tcW w:w="629" w:type="dxa"/>
          </w:tcPr>
          <w:p w14:paraId="20C4C399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3477" w:type="dxa"/>
          </w:tcPr>
          <w:p w14:paraId="37907F2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Rutkowska Michalina</w:t>
            </w:r>
          </w:p>
        </w:tc>
      </w:tr>
      <w:tr w:rsidR="00781787" w:rsidRPr="00781787" w14:paraId="04A44801" w14:textId="77777777" w:rsidTr="00781787">
        <w:tc>
          <w:tcPr>
            <w:tcW w:w="629" w:type="dxa"/>
          </w:tcPr>
          <w:p w14:paraId="69382F4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3477" w:type="dxa"/>
          </w:tcPr>
          <w:p w14:paraId="2B7A0F2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Senyczak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Alek</w:t>
            </w:r>
          </w:p>
        </w:tc>
      </w:tr>
      <w:tr w:rsidR="00781787" w:rsidRPr="00781787" w14:paraId="4727D355" w14:textId="77777777" w:rsidTr="00781787">
        <w:tc>
          <w:tcPr>
            <w:tcW w:w="629" w:type="dxa"/>
          </w:tcPr>
          <w:p w14:paraId="2D6AF30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3477" w:type="dxa"/>
          </w:tcPr>
          <w:p w14:paraId="7AF9406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Sobieski Aleksander</w:t>
            </w:r>
          </w:p>
        </w:tc>
      </w:tr>
      <w:tr w:rsidR="00781787" w:rsidRPr="00781787" w14:paraId="45173777" w14:textId="77777777" w:rsidTr="00781787">
        <w:tc>
          <w:tcPr>
            <w:tcW w:w="629" w:type="dxa"/>
          </w:tcPr>
          <w:p w14:paraId="5DE334BA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3477" w:type="dxa"/>
          </w:tcPr>
          <w:p w14:paraId="706A9D0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Szabelska Marcelina</w:t>
            </w:r>
          </w:p>
        </w:tc>
      </w:tr>
      <w:tr w:rsidR="00781787" w:rsidRPr="00781787" w14:paraId="53764577" w14:textId="77777777" w:rsidTr="00781787">
        <w:tc>
          <w:tcPr>
            <w:tcW w:w="629" w:type="dxa"/>
          </w:tcPr>
          <w:p w14:paraId="26B797F0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3477" w:type="dxa"/>
          </w:tcPr>
          <w:p w14:paraId="6C4CA58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Szałecka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Julia</w:t>
            </w:r>
          </w:p>
        </w:tc>
      </w:tr>
      <w:tr w:rsidR="00781787" w:rsidRPr="00781787" w14:paraId="3E20CA5A" w14:textId="77777777" w:rsidTr="00781787">
        <w:tc>
          <w:tcPr>
            <w:tcW w:w="629" w:type="dxa"/>
          </w:tcPr>
          <w:p w14:paraId="7B53CCF4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3477" w:type="dxa"/>
          </w:tcPr>
          <w:p w14:paraId="58EAADF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Szałkowska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Jagna</w:t>
            </w:r>
          </w:p>
        </w:tc>
      </w:tr>
      <w:tr w:rsidR="00781787" w:rsidRPr="00781787" w14:paraId="547B91FB" w14:textId="77777777" w:rsidTr="00781787">
        <w:tc>
          <w:tcPr>
            <w:tcW w:w="629" w:type="dxa"/>
          </w:tcPr>
          <w:p w14:paraId="0AFFAE9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3477" w:type="dxa"/>
          </w:tcPr>
          <w:p w14:paraId="0DD8E2A5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Szczęśniak Maksymilian</w:t>
            </w:r>
          </w:p>
        </w:tc>
      </w:tr>
      <w:tr w:rsidR="00781787" w:rsidRPr="00781787" w14:paraId="709BA547" w14:textId="77777777" w:rsidTr="00781787">
        <w:tc>
          <w:tcPr>
            <w:tcW w:w="629" w:type="dxa"/>
          </w:tcPr>
          <w:p w14:paraId="239C334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3477" w:type="dxa"/>
          </w:tcPr>
          <w:p w14:paraId="3A69317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Świdczuk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Ignacy</w:t>
            </w:r>
          </w:p>
        </w:tc>
      </w:tr>
      <w:tr w:rsidR="00781787" w:rsidRPr="00781787" w14:paraId="32EF0779" w14:textId="77777777" w:rsidTr="00781787">
        <w:tc>
          <w:tcPr>
            <w:tcW w:w="629" w:type="dxa"/>
          </w:tcPr>
          <w:p w14:paraId="1E20891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3477" w:type="dxa"/>
          </w:tcPr>
          <w:p w14:paraId="6137C0D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Węcławska Magda</w:t>
            </w:r>
          </w:p>
        </w:tc>
      </w:tr>
      <w:tr w:rsidR="00781787" w:rsidRPr="00781787" w14:paraId="3BBF9AF5" w14:textId="77777777" w:rsidTr="00781787">
        <w:tc>
          <w:tcPr>
            <w:tcW w:w="629" w:type="dxa"/>
          </w:tcPr>
          <w:p w14:paraId="16FE8C5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3477" w:type="dxa"/>
          </w:tcPr>
          <w:p w14:paraId="3E5AC83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Vavrynchuk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Yeva</w:t>
            </w:r>
            <w:proofErr w:type="spellEnd"/>
          </w:p>
        </w:tc>
      </w:tr>
    </w:tbl>
    <w:p w14:paraId="540313DA" w14:textId="77777777" w:rsidR="00781787" w:rsidRP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151D6A3D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2022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508"/>
      </w:tblGrid>
      <w:tr w:rsidR="00781787" w:rsidRPr="00781787" w14:paraId="0C3BBB86" w14:textId="77777777" w:rsidTr="00781787">
        <w:tc>
          <w:tcPr>
            <w:tcW w:w="598" w:type="dxa"/>
          </w:tcPr>
          <w:p w14:paraId="7F87A088" w14:textId="77777777" w:rsidR="00781787" w:rsidRPr="00781787" w:rsidRDefault="00781787" w:rsidP="00DF321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508" w:type="dxa"/>
          </w:tcPr>
          <w:p w14:paraId="11267AA5" w14:textId="77777777" w:rsidR="00781787" w:rsidRPr="00781787" w:rsidRDefault="00781787" w:rsidP="00DF321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5E944625" w14:textId="77777777" w:rsidTr="00781787">
        <w:tc>
          <w:tcPr>
            <w:tcW w:w="598" w:type="dxa"/>
          </w:tcPr>
          <w:p w14:paraId="6A95C444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08" w:type="dxa"/>
          </w:tcPr>
          <w:p w14:paraId="0E975493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Bąk Natalia Jasmina</w:t>
            </w:r>
          </w:p>
        </w:tc>
      </w:tr>
      <w:tr w:rsidR="00781787" w:rsidRPr="00781787" w14:paraId="1F8FA1D1" w14:textId="77777777" w:rsidTr="00781787">
        <w:tc>
          <w:tcPr>
            <w:tcW w:w="598" w:type="dxa"/>
          </w:tcPr>
          <w:p w14:paraId="7953E2DD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08" w:type="dxa"/>
          </w:tcPr>
          <w:p w14:paraId="223327EE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Końca Tomasz Mirosław</w:t>
            </w:r>
          </w:p>
        </w:tc>
      </w:tr>
      <w:tr w:rsidR="00781787" w:rsidRPr="00781787" w14:paraId="7BBE6B9A" w14:textId="77777777" w:rsidTr="00781787">
        <w:tc>
          <w:tcPr>
            <w:tcW w:w="598" w:type="dxa"/>
          </w:tcPr>
          <w:p w14:paraId="643F85EC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08" w:type="dxa"/>
          </w:tcPr>
          <w:p w14:paraId="74019502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Nowicka Laura</w:t>
            </w:r>
          </w:p>
        </w:tc>
      </w:tr>
      <w:tr w:rsidR="00781787" w:rsidRPr="00781787" w14:paraId="63B67AD5" w14:textId="77777777" w:rsidTr="00781787">
        <w:tc>
          <w:tcPr>
            <w:tcW w:w="598" w:type="dxa"/>
          </w:tcPr>
          <w:p w14:paraId="5332F924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508" w:type="dxa"/>
          </w:tcPr>
          <w:p w14:paraId="658CC034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Wrombel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Antoni Władysław</w:t>
            </w:r>
          </w:p>
        </w:tc>
      </w:tr>
    </w:tbl>
    <w:p w14:paraId="6634E191" w14:textId="77777777" w:rsidR="00781787" w:rsidRP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2023CB83" w14:textId="77777777" w:rsid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60D89CAC" w14:textId="77777777" w:rsid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15BE5ACF" w14:textId="18431711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lastRenderedPageBreak/>
        <w:t>Rocznik 2021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508"/>
      </w:tblGrid>
      <w:tr w:rsidR="00781787" w:rsidRPr="00781787" w14:paraId="69B74278" w14:textId="77777777" w:rsidTr="00781787">
        <w:tc>
          <w:tcPr>
            <w:tcW w:w="598" w:type="dxa"/>
          </w:tcPr>
          <w:p w14:paraId="09374D04" w14:textId="77777777" w:rsidR="00781787" w:rsidRPr="00781787" w:rsidRDefault="00781787" w:rsidP="004C608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508" w:type="dxa"/>
          </w:tcPr>
          <w:p w14:paraId="29923991" w14:textId="77777777" w:rsidR="00781787" w:rsidRPr="00781787" w:rsidRDefault="00781787" w:rsidP="004C608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29F7581F" w14:textId="77777777" w:rsidTr="00781787">
        <w:tc>
          <w:tcPr>
            <w:tcW w:w="598" w:type="dxa"/>
          </w:tcPr>
          <w:p w14:paraId="367DEAC8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08" w:type="dxa"/>
          </w:tcPr>
          <w:p w14:paraId="17A4D7CB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Kazimierczyk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Wiktoria</w:t>
            </w:r>
          </w:p>
        </w:tc>
      </w:tr>
      <w:tr w:rsidR="00781787" w:rsidRPr="00781787" w14:paraId="1A69E79F" w14:textId="77777777" w:rsidTr="00781787">
        <w:tc>
          <w:tcPr>
            <w:tcW w:w="598" w:type="dxa"/>
          </w:tcPr>
          <w:p w14:paraId="10FC5AC8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08" w:type="dxa"/>
          </w:tcPr>
          <w:p w14:paraId="3C336301" w14:textId="77777777" w:rsidR="00781787" w:rsidRPr="00781787" w:rsidRDefault="00781787" w:rsidP="004C60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Wiśniewska Blanka</w:t>
            </w:r>
          </w:p>
        </w:tc>
      </w:tr>
    </w:tbl>
    <w:p w14:paraId="7BE94937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FAAC4AF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2021 (zerówka budynek szkoły nr 4)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508"/>
      </w:tblGrid>
      <w:tr w:rsidR="00781787" w:rsidRPr="00781787" w14:paraId="1589F4EB" w14:textId="77777777" w:rsidTr="00781787">
        <w:tc>
          <w:tcPr>
            <w:tcW w:w="598" w:type="dxa"/>
          </w:tcPr>
          <w:p w14:paraId="710E8A38" w14:textId="77777777" w:rsidR="00781787" w:rsidRPr="00781787" w:rsidRDefault="00781787" w:rsidP="006315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508" w:type="dxa"/>
          </w:tcPr>
          <w:p w14:paraId="55D989D8" w14:textId="77777777" w:rsidR="00781787" w:rsidRPr="00781787" w:rsidRDefault="00781787" w:rsidP="006315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1A7ECF70" w14:textId="77777777" w:rsidTr="00781787">
        <w:tc>
          <w:tcPr>
            <w:tcW w:w="598" w:type="dxa"/>
          </w:tcPr>
          <w:p w14:paraId="68859FDA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08" w:type="dxa"/>
          </w:tcPr>
          <w:p w14:paraId="69526F25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Kłys Miłosz</w:t>
            </w:r>
          </w:p>
        </w:tc>
      </w:tr>
      <w:tr w:rsidR="00781787" w:rsidRPr="00781787" w14:paraId="1913E3AA" w14:textId="77777777" w:rsidTr="00781787">
        <w:tc>
          <w:tcPr>
            <w:tcW w:w="598" w:type="dxa"/>
          </w:tcPr>
          <w:p w14:paraId="0DE8ABDF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08" w:type="dxa"/>
          </w:tcPr>
          <w:p w14:paraId="3216359F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Szulc Natalia</w:t>
            </w:r>
          </w:p>
        </w:tc>
      </w:tr>
      <w:tr w:rsidR="00781787" w:rsidRPr="00781787" w14:paraId="65617701" w14:textId="77777777" w:rsidTr="00781787">
        <w:tc>
          <w:tcPr>
            <w:tcW w:w="598" w:type="dxa"/>
          </w:tcPr>
          <w:p w14:paraId="2B11AE80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08" w:type="dxa"/>
          </w:tcPr>
          <w:p w14:paraId="606031C0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Szulc Nikola</w:t>
            </w:r>
          </w:p>
        </w:tc>
      </w:tr>
    </w:tbl>
    <w:p w14:paraId="4852571E" w14:textId="77777777" w:rsidR="00781787" w:rsidRP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19E4F83C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2020 (zerówka budynek szkoły nr 4)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650"/>
      </w:tblGrid>
      <w:tr w:rsidR="00781787" w:rsidRPr="00781787" w14:paraId="0F2AE91E" w14:textId="77777777" w:rsidTr="00781787">
        <w:tc>
          <w:tcPr>
            <w:tcW w:w="598" w:type="dxa"/>
          </w:tcPr>
          <w:p w14:paraId="619A0AAD" w14:textId="77777777" w:rsidR="00781787" w:rsidRPr="00781787" w:rsidRDefault="00781787" w:rsidP="00E931A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650" w:type="dxa"/>
          </w:tcPr>
          <w:p w14:paraId="6D9884C8" w14:textId="77777777" w:rsidR="00781787" w:rsidRPr="00781787" w:rsidRDefault="00781787" w:rsidP="00E931A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7DC27BA5" w14:textId="77777777" w:rsidTr="00781787">
        <w:tc>
          <w:tcPr>
            <w:tcW w:w="598" w:type="dxa"/>
          </w:tcPr>
          <w:p w14:paraId="7C3DCC2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50" w:type="dxa"/>
          </w:tcPr>
          <w:p w14:paraId="69CD22F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Bagińska Wiktoria Emilia</w:t>
            </w:r>
          </w:p>
        </w:tc>
      </w:tr>
      <w:tr w:rsidR="00781787" w:rsidRPr="00781787" w14:paraId="242164A8" w14:textId="77777777" w:rsidTr="00781787">
        <w:tc>
          <w:tcPr>
            <w:tcW w:w="598" w:type="dxa"/>
          </w:tcPr>
          <w:p w14:paraId="290E7210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50" w:type="dxa"/>
          </w:tcPr>
          <w:p w14:paraId="2A3A92E0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Bakun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Oliwia</w:t>
            </w:r>
          </w:p>
        </w:tc>
      </w:tr>
      <w:tr w:rsidR="00781787" w:rsidRPr="00781787" w14:paraId="05DB40DE" w14:textId="77777777" w:rsidTr="00781787">
        <w:tc>
          <w:tcPr>
            <w:tcW w:w="598" w:type="dxa"/>
          </w:tcPr>
          <w:p w14:paraId="301F4D3C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50" w:type="dxa"/>
          </w:tcPr>
          <w:p w14:paraId="3BE2C639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Bartczak Kacper</w:t>
            </w:r>
          </w:p>
        </w:tc>
      </w:tr>
      <w:tr w:rsidR="00781787" w:rsidRPr="00781787" w14:paraId="5AFD487B" w14:textId="77777777" w:rsidTr="00781787">
        <w:tc>
          <w:tcPr>
            <w:tcW w:w="598" w:type="dxa"/>
          </w:tcPr>
          <w:p w14:paraId="4754350D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50" w:type="dxa"/>
          </w:tcPr>
          <w:p w14:paraId="04841A9A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Galiński Szymon</w:t>
            </w:r>
          </w:p>
        </w:tc>
      </w:tr>
      <w:tr w:rsidR="00781787" w:rsidRPr="00781787" w14:paraId="6CEAB377" w14:textId="77777777" w:rsidTr="00781787">
        <w:tc>
          <w:tcPr>
            <w:tcW w:w="598" w:type="dxa"/>
          </w:tcPr>
          <w:p w14:paraId="41D27BE9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50" w:type="dxa"/>
          </w:tcPr>
          <w:p w14:paraId="42E882B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Janczuro Daria</w:t>
            </w:r>
          </w:p>
        </w:tc>
      </w:tr>
      <w:tr w:rsidR="00781787" w:rsidRPr="00781787" w14:paraId="559C42D7" w14:textId="77777777" w:rsidTr="00781787">
        <w:tc>
          <w:tcPr>
            <w:tcW w:w="598" w:type="dxa"/>
          </w:tcPr>
          <w:p w14:paraId="02F3BD0B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650" w:type="dxa"/>
          </w:tcPr>
          <w:p w14:paraId="5BA7F62F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Krauzewicz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Alan </w:t>
            </w:r>
          </w:p>
        </w:tc>
      </w:tr>
      <w:tr w:rsidR="00781787" w:rsidRPr="00781787" w14:paraId="70840666" w14:textId="77777777" w:rsidTr="00781787">
        <w:tc>
          <w:tcPr>
            <w:tcW w:w="598" w:type="dxa"/>
          </w:tcPr>
          <w:p w14:paraId="66BD13CF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650" w:type="dxa"/>
          </w:tcPr>
          <w:p w14:paraId="7EADE701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Nowakowska Kornelia Maria</w:t>
            </w:r>
          </w:p>
        </w:tc>
      </w:tr>
      <w:tr w:rsidR="00781787" w:rsidRPr="00781787" w14:paraId="6E22E0DF" w14:textId="77777777" w:rsidTr="00781787">
        <w:tc>
          <w:tcPr>
            <w:tcW w:w="598" w:type="dxa"/>
          </w:tcPr>
          <w:p w14:paraId="13F66CC5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650" w:type="dxa"/>
          </w:tcPr>
          <w:p w14:paraId="6FB782D4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Paczkowski Jakub Fernando</w:t>
            </w:r>
          </w:p>
        </w:tc>
      </w:tr>
      <w:tr w:rsidR="00781787" w:rsidRPr="00781787" w14:paraId="743CC939" w14:textId="77777777" w:rsidTr="00781787">
        <w:tc>
          <w:tcPr>
            <w:tcW w:w="598" w:type="dxa"/>
          </w:tcPr>
          <w:p w14:paraId="4B19AD8B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650" w:type="dxa"/>
          </w:tcPr>
          <w:p w14:paraId="332381F1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Raszkowski Jakub</w:t>
            </w:r>
          </w:p>
        </w:tc>
      </w:tr>
      <w:tr w:rsidR="00781787" w:rsidRPr="00781787" w14:paraId="744FB335" w14:textId="77777777" w:rsidTr="00781787">
        <w:tc>
          <w:tcPr>
            <w:tcW w:w="598" w:type="dxa"/>
          </w:tcPr>
          <w:p w14:paraId="5B008545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650" w:type="dxa"/>
          </w:tcPr>
          <w:p w14:paraId="3E0581C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Siergiej Natan Adrian </w:t>
            </w:r>
          </w:p>
        </w:tc>
      </w:tr>
      <w:tr w:rsidR="00781787" w:rsidRPr="00781787" w14:paraId="5DD8E63C" w14:textId="77777777" w:rsidTr="00781787">
        <w:tc>
          <w:tcPr>
            <w:tcW w:w="598" w:type="dxa"/>
          </w:tcPr>
          <w:p w14:paraId="309B0040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650" w:type="dxa"/>
          </w:tcPr>
          <w:p w14:paraId="456564CD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Wiszniewska Emilia </w:t>
            </w:r>
          </w:p>
        </w:tc>
      </w:tr>
    </w:tbl>
    <w:p w14:paraId="735E3F43" w14:textId="77777777" w:rsidR="00781787" w:rsidRP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01ADD33F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2019 (zerówka budynek szkoły nr 4)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619"/>
      </w:tblGrid>
      <w:tr w:rsidR="00781787" w:rsidRPr="00781787" w14:paraId="7613458B" w14:textId="77777777" w:rsidTr="00781787">
        <w:tc>
          <w:tcPr>
            <w:tcW w:w="629" w:type="dxa"/>
          </w:tcPr>
          <w:p w14:paraId="43944332" w14:textId="77777777" w:rsidR="00781787" w:rsidRPr="00781787" w:rsidRDefault="00781787" w:rsidP="006819C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619" w:type="dxa"/>
          </w:tcPr>
          <w:p w14:paraId="29E29FA5" w14:textId="77777777" w:rsidR="00781787" w:rsidRPr="00781787" w:rsidRDefault="00781787" w:rsidP="006819C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30A21EDF" w14:textId="77777777" w:rsidTr="00781787">
        <w:tc>
          <w:tcPr>
            <w:tcW w:w="629" w:type="dxa"/>
          </w:tcPr>
          <w:p w14:paraId="5C5FE612" w14:textId="77777777" w:rsidR="00781787" w:rsidRPr="00781787" w:rsidRDefault="00781787" w:rsidP="006819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19" w:type="dxa"/>
          </w:tcPr>
          <w:p w14:paraId="660A350D" w14:textId="77777777" w:rsidR="00781787" w:rsidRPr="00781787" w:rsidRDefault="00781787" w:rsidP="006819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Jagielski Franciszek </w:t>
            </w:r>
          </w:p>
        </w:tc>
      </w:tr>
    </w:tbl>
    <w:p w14:paraId="08169724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46E780F4" w14:textId="77777777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  <w:r w:rsidRPr="00781787">
        <w:rPr>
          <w:rFonts w:ascii="Times New Roman" w:hAnsi="Times New Roman" w:cs="Times New Roman"/>
          <w:sz w:val="32"/>
          <w:szCs w:val="32"/>
        </w:rPr>
        <w:t xml:space="preserve">Ostróda 27.03.2026r.                               </w:t>
      </w:r>
    </w:p>
    <w:p w14:paraId="3A4AFCFD" w14:textId="77777777" w:rsidR="00781787" w:rsidRP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  </w:t>
      </w:r>
    </w:p>
    <w:p w14:paraId="69D84269" w14:textId="77777777" w:rsidR="00781787" w:rsidRP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                                             </w:t>
      </w:r>
    </w:p>
    <w:p w14:paraId="2878A172" w14:textId="74012220" w:rsidR="00781787" w:rsidRPr="00781787" w:rsidRDefault="00781787" w:rsidP="00781787">
      <w:pPr>
        <w:jc w:val="right"/>
        <w:rPr>
          <w:rFonts w:ascii="Times New Roman" w:hAnsi="Times New Roman" w:cs="Times New Roman"/>
          <w:sz w:val="28"/>
          <w:szCs w:val="28"/>
        </w:rPr>
      </w:pPr>
      <w:r w:rsidRPr="00781787">
        <w:rPr>
          <w:rFonts w:ascii="Times New Roman" w:hAnsi="Times New Roman" w:cs="Times New Roman"/>
          <w:sz w:val="28"/>
          <w:szCs w:val="28"/>
        </w:rPr>
        <w:t>Przewodnicząca Komisji Rekrutacyjnej</w:t>
      </w:r>
    </w:p>
    <w:p w14:paraId="36D64A16" w14:textId="57F13FAF" w:rsidR="00781787" w:rsidRPr="00781787" w:rsidRDefault="00781787" w:rsidP="00781787">
      <w:pPr>
        <w:jc w:val="center"/>
        <w:rPr>
          <w:rFonts w:ascii="Times New Roman" w:hAnsi="Times New Roman" w:cs="Times New Roman"/>
          <w:sz w:val="28"/>
          <w:szCs w:val="28"/>
        </w:rPr>
      </w:pPr>
      <w:r w:rsidRPr="0078178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Pr="00781787">
        <w:rPr>
          <w:rFonts w:ascii="Times New Roman" w:hAnsi="Times New Roman" w:cs="Times New Roman"/>
          <w:sz w:val="28"/>
          <w:szCs w:val="28"/>
        </w:rPr>
        <w:t>Wioletta Świderska</w:t>
      </w:r>
    </w:p>
    <w:p w14:paraId="156E05CD" w14:textId="77777777" w:rsid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                </w:t>
      </w:r>
    </w:p>
    <w:p w14:paraId="0B87242A" w14:textId="6CDA8004" w:rsidR="00781787" w:rsidRPr="00781787" w:rsidRDefault="00781787" w:rsidP="0078178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81787">
        <w:rPr>
          <w:rFonts w:ascii="Times New Roman" w:hAnsi="Times New Roman" w:cs="Times New Roman"/>
          <w:b/>
          <w:bCs/>
          <w:sz w:val="32"/>
          <w:szCs w:val="32"/>
        </w:rPr>
        <w:lastRenderedPageBreak/>
        <w:t>Lista kandydatów niezakwalifikowanych w postępowaniu rekrutacyjnym</w:t>
      </w:r>
      <w:r w:rsidRPr="0078178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781787">
        <w:rPr>
          <w:rFonts w:ascii="Times New Roman" w:hAnsi="Times New Roman" w:cs="Times New Roman"/>
          <w:b/>
          <w:bCs/>
          <w:sz w:val="32"/>
          <w:szCs w:val="32"/>
        </w:rPr>
        <w:t>na rok 2026/2027</w:t>
      </w:r>
    </w:p>
    <w:p w14:paraId="5A8318CD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725B5D7E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361E8FA1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2024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260"/>
      </w:tblGrid>
      <w:tr w:rsidR="00781787" w:rsidRPr="00781787" w14:paraId="5A0346EB" w14:textId="77777777" w:rsidTr="00781787">
        <w:tc>
          <w:tcPr>
            <w:tcW w:w="846" w:type="dxa"/>
          </w:tcPr>
          <w:p w14:paraId="18EEA629" w14:textId="77777777" w:rsidR="00781787" w:rsidRPr="00781787" w:rsidRDefault="00781787" w:rsidP="00F34E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260" w:type="dxa"/>
          </w:tcPr>
          <w:p w14:paraId="16692027" w14:textId="77777777" w:rsidR="00781787" w:rsidRPr="00781787" w:rsidRDefault="00781787" w:rsidP="00F34EE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Nazwisko i imię</w:t>
            </w:r>
          </w:p>
        </w:tc>
      </w:tr>
      <w:tr w:rsidR="00781787" w:rsidRPr="00781787" w14:paraId="77D707A0" w14:textId="77777777" w:rsidTr="00781787">
        <w:tc>
          <w:tcPr>
            <w:tcW w:w="846" w:type="dxa"/>
          </w:tcPr>
          <w:p w14:paraId="4AC47B8A" w14:textId="77777777" w:rsidR="00781787" w:rsidRPr="00781787" w:rsidRDefault="00781787" w:rsidP="00F34E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14:paraId="6EC432A0" w14:textId="77777777" w:rsidR="00781787" w:rsidRPr="00781787" w:rsidRDefault="00781787" w:rsidP="00F34E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Zakrzewska Marcelina</w:t>
            </w:r>
          </w:p>
        </w:tc>
      </w:tr>
    </w:tbl>
    <w:p w14:paraId="27265C42" w14:textId="77777777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</w:p>
    <w:p w14:paraId="05AE0986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2023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2410"/>
      </w:tblGrid>
      <w:tr w:rsidR="00781787" w:rsidRPr="00781787" w14:paraId="52DC55CF" w14:textId="77777777" w:rsidTr="00781787">
        <w:tc>
          <w:tcPr>
            <w:tcW w:w="846" w:type="dxa"/>
          </w:tcPr>
          <w:p w14:paraId="2B2920EF" w14:textId="77777777" w:rsidR="00781787" w:rsidRPr="00781787" w:rsidRDefault="00781787" w:rsidP="00F62D0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2410" w:type="dxa"/>
          </w:tcPr>
          <w:p w14:paraId="63E13C8A" w14:textId="77777777" w:rsidR="00781787" w:rsidRPr="00781787" w:rsidRDefault="00781787" w:rsidP="00F62D0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51FADF7C" w14:textId="77777777" w:rsidTr="00781787">
        <w:trPr>
          <w:trHeight w:val="58"/>
        </w:trPr>
        <w:tc>
          <w:tcPr>
            <w:tcW w:w="846" w:type="dxa"/>
          </w:tcPr>
          <w:p w14:paraId="69D4B5EC" w14:textId="77777777" w:rsidR="00781787" w:rsidRPr="00781787" w:rsidRDefault="00781787" w:rsidP="00F62D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14:paraId="205402C4" w14:textId="77777777" w:rsidR="00781787" w:rsidRPr="00781787" w:rsidRDefault="00781787" w:rsidP="00F62D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Orkisz Anna</w:t>
            </w:r>
          </w:p>
        </w:tc>
      </w:tr>
    </w:tbl>
    <w:p w14:paraId="39074D4B" w14:textId="77777777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</w:p>
    <w:p w14:paraId="682CFCE7" w14:textId="77777777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  <w:r w:rsidRPr="00781787">
        <w:rPr>
          <w:rFonts w:ascii="Times New Roman" w:hAnsi="Times New Roman" w:cs="Times New Roman"/>
          <w:sz w:val="32"/>
          <w:szCs w:val="32"/>
        </w:rPr>
        <w:t xml:space="preserve">Ostróda 27.03.2026r.                               </w:t>
      </w:r>
    </w:p>
    <w:p w14:paraId="20EF0EC6" w14:textId="77777777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  <w:r w:rsidRPr="00781787">
        <w:rPr>
          <w:rFonts w:ascii="Times New Roman" w:hAnsi="Times New Roman" w:cs="Times New Roman"/>
          <w:sz w:val="32"/>
          <w:szCs w:val="32"/>
        </w:rPr>
        <w:t xml:space="preserve">   </w:t>
      </w:r>
    </w:p>
    <w:p w14:paraId="0E168824" w14:textId="77777777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  <w:r w:rsidRPr="00781787">
        <w:rPr>
          <w:rFonts w:ascii="Times New Roman" w:hAnsi="Times New Roman" w:cs="Times New Roman"/>
          <w:sz w:val="32"/>
          <w:szCs w:val="32"/>
        </w:rPr>
        <w:t xml:space="preserve">                                              </w:t>
      </w:r>
    </w:p>
    <w:p w14:paraId="11718820" w14:textId="77777777" w:rsidR="00781787" w:rsidRPr="00781787" w:rsidRDefault="00781787" w:rsidP="00781787">
      <w:pPr>
        <w:jc w:val="right"/>
        <w:rPr>
          <w:rFonts w:ascii="Times New Roman" w:hAnsi="Times New Roman" w:cs="Times New Roman"/>
          <w:sz w:val="32"/>
          <w:szCs w:val="32"/>
        </w:rPr>
      </w:pPr>
      <w:r w:rsidRPr="00781787">
        <w:rPr>
          <w:rFonts w:ascii="Times New Roman" w:hAnsi="Times New Roman" w:cs="Times New Roman"/>
          <w:sz w:val="32"/>
          <w:szCs w:val="32"/>
        </w:rPr>
        <w:t xml:space="preserve">Przewodnicząca Komisji Rekrutacyjnej </w:t>
      </w:r>
    </w:p>
    <w:p w14:paraId="4B7FEC32" w14:textId="5D1B3A76" w:rsidR="00781787" w:rsidRPr="00781787" w:rsidRDefault="00781787" w:rsidP="00781787">
      <w:pPr>
        <w:rPr>
          <w:rFonts w:ascii="Times New Roman" w:hAnsi="Times New Roman" w:cs="Times New Roman"/>
          <w:sz w:val="32"/>
          <w:szCs w:val="32"/>
        </w:rPr>
      </w:pPr>
      <w:r w:rsidRPr="00781787">
        <w:rPr>
          <w:rFonts w:ascii="Times New Roman" w:hAnsi="Times New Roman" w:cs="Times New Roman"/>
          <w:sz w:val="32"/>
          <w:szCs w:val="32"/>
        </w:rPr>
        <w:t xml:space="preserve">                         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        </w:t>
      </w:r>
      <w:r w:rsidRPr="00781787">
        <w:rPr>
          <w:rFonts w:ascii="Times New Roman" w:hAnsi="Times New Roman" w:cs="Times New Roman"/>
          <w:sz w:val="32"/>
          <w:szCs w:val="32"/>
        </w:rPr>
        <w:t xml:space="preserve">Wioletta Świderska </w:t>
      </w:r>
    </w:p>
    <w:p w14:paraId="40B402D4" w14:textId="05951954" w:rsidR="00123095" w:rsidRPr="00781787" w:rsidRDefault="00781787" w:rsidP="00781787">
      <w:pPr>
        <w:rPr>
          <w:rFonts w:ascii="Times New Roman" w:hAnsi="Times New Roman" w:cs="Times New Roman"/>
        </w:rPr>
      </w:pPr>
      <w:r w:rsidRPr="00781787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</w:p>
    <w:sectPr w:rsidR="00123095" w:rsidRPr="007817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787"/>
    <w:rsid w:val="00123095"/>
    <w:rsid w:val="0078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01ECB"/>
  <w15:chartTrackingRefBased/>
  <w15:docId w15:val="{DEC11026-88E8-4DAD-9FDD-D811B4A84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17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427</Words>
  <Characters>2562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2026-03-26T08:29:00Z</dcterms:created>
  <dcterms:modified xsi:type="dcterms:W3CDTF">2026-03-26T08:43:00Z</dcterms:modified>
</cp:coreProperties>
</file>